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251" w14:textId="77777777" w:rsidR="007113EC" w:rsidRDefault="00000000">
      <w:pPr>
        <w:jc w:val="center"/>
        <w:rPr>
          <w:rFonts w:ascii="Arial" w:hAnsi="Arial" w:cs="Arial"/>
          <w:b/>
          <w:bCs/>
          <w:lang w:val="fr-C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733D7E6" wp14:editId="6AEE364B">
            <wp:simplePos x="0" y="0"/>
            <wp:positionH relativeFrom="margin">
              <wp:posOffset>-554990</wp:posOffset>
            </wp:positionH>
            <wp:positionV relativeFrom="paragraph">
              <wp:posOffset>-332740</wp:posOffset>
            </wp:positionV>
            <wp:extent cx="914400" cy="1070610"/>
            <wp:effectExtent l="0" t="0" r="0" b="0"/>
            <wp:wrapNone/>
            <wp:docPr id="1" name="Image 1" descr="Logo S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SMA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lang w:val="fr-CA"/>
        </w:rPr>
        <w:t>Solidarité Montérégie Amérique Centrale (SMAC)</w:t>
      </w:r>
    </w:p>
    <w:p w14:paraId="64E00431" w14:textId="10DB5E1E" w:rsidR="007113EC" w:rsidRPr="00776935" w:rsidRDefault="00000000">
      <w:pPr>
        <w:jc w:val="center"/>
        <w:rPr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>Demande d’inscription au stage de sensibilisation à la solidarité internationale 202</w:t>
      </w:r>
      <w:r w:rsidR="00776935">
        <w:rPr>
          <w:rFonts w:ascii="Arial" w:hAnsi="Arial" w:cs="Arial"/>
          <w:b/>
          <w:bCs/>
          <w:u w:val="single"/>
          <w:lang w:val="fr-CA"/>
        </w:rPr>
        <w:t>4</w:t>
      </w:r>
    </w:p>
    <w:p w14:paraId="010DB2AE" w14:textId="77777777" w:rsidR="007113EC" w:rsidRDefault="007113EC">
      <w:pPr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058C7FC0" w14:textId="77777777" w:rsidR="007113EC" w:rsidRDefault="007113EC">
      <w:pPr>
        <w:rPr>
          <w:rFonts w:ascii="Arial" w:hAnsi="Arial" w:cs="Arial"/>
          <w:b/>
          <w:bCs/>
          <w:u w:val="single"/>
          <w:lang w:val="fr-CA"/>
        </w:rPr>
      </w:pPr>
    </w:p>
    <w:p w14:paraId="7A0DA79D" w14:textId="77777777" w:rsidR="007113EC" w:rsidRDefault="00000000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Placez vous dans le carré ombragé et tapez simplement votre réponse, l’espace s’adaptera à votre réponse</w:t>
      </w:r>
    </w:p>
    <w:p w14:paraId="78E42694" w14:textId="77777777" w:rsidR="007113EC" w:rsidRDefault="007113EC">
      <w:pPr>
        <w:rPr>
          <w:rFonts w:ascii="Arial" w:hAnsi="Arial" w:cs="Arial"/>
          <w:sz w:val="20"/>
          <w:szCs w:val="20"/>
          <w:lang w:val="fr-CA"/>
        </w:rPr>
      </w:pPr>
    </w:p>
    <w:p w14:paraId="63A8F5F9" w14:textId="77777777" w:rsidR="007113EC" w:rsidRDefault="00000000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Identification du candidat </w:t>
      </w:r>
    </w:p>
    <w:p w14:paraId="63F1352F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37924336" w14:textId="77777777" w:rsidR="007113EC" w:rsidRPr="00776935" w:rsidRDefault="00000000">
      <w:pPr>
        <w:spacing w:after="20"/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Texte11"/>
      <w:bookmarkStart w:id="1" w:name="Texte1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bookmarkEnd w:id="1"/>
      <w:r>
        <w:rPr>
          <w:rFonts w:ascii="Arial" w:hAnsi="Arial" w:cs="Arial"/>
          <w:sz w:val="22"/>
          <w:szCs w:val="22"/>
          <w:lang w:val="fr-CA"/>
        </w:rPr>
        <w:t xml:space="preserve">   Prénom 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" w:name="Texte21"/>
      <w:bookmarkStart w:id="3" w:name="Texte2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bookmarkEnd w:id="3"/>
    </w:p>
    <w:p w14:paraId="0129411E" w14:textId="77777777" w:rsidR="007113EC" w:rsidRPr="00776935" w:rsidRDefault="00000000">
      <w:pPr>
        <w:spacing w:after="20"/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Âge 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4" w:name="Texte31"/>
      <w:bookmarkStart w:id="5" w:name="Texte3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bookmarkEnd w:id="5"/>
    </w:p>
    <w:p w14:paraId="26B3CEDA" w14:textId="77777777" w:rsidR="007113EC" w:rsidRDefault="007113EC">
      <w:pPr>
        <w:spacing w:after="20"/>
        <w:rPr>
          <w:rFonts w:ascii="Arial" w:hAnsi="Arial" w:cs="Arial"/>
          <w:sz w:val="22"/>
          <w:szCs w:val="22"/>
          <w:lang w:val="fr-CA"/>
        </w:rPr>
      </w:pPr>
    </w:p>
    <w:p w14:paraId="5B134874" w14:textId="77777777" w:rsidR="007113EC" w:rsidRPr="00776935" w:rsidRDefault="00000000">
      <w:pPr>
        <w:spacing w:after="20"/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Profession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6" w:name="Texte41"/>
      <w:bookmarkStart w:id="7" w:name="Texte4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bookmarkEnd w:id="7"/>
      <w:r>
        <w:rPr>
          <w:rFonts w:ascii="Arial" w:hAnsi="Arial" w:cs="Arial"/>
          <w:sz w:val="22"/>
          <w:szCs w:val="22"/>
          <w:lang w:val="fr-CA"/>
        </w:rPr>
        <w:t xml:space="preserve">   Formation :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8" w:name="Texte51"/>
      <w:bookmarkStart w:id="9" w:name="Texte5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bookmarkEnd w:id="9"/>
    </w:p>
    <w:p w14:paraId="0DCF6585" w14:textId="77777777" w:rsidR="007113EC" w:rsidRDefault="007113EC">
      <w:pPr>
        <w:spacing w:after="20"/>
        <w:rPr>
          <w:rFonts w:ascii="Arial" w:hAnsi="Arial" w:cs="Arial"/>
          <w:sz w:val="22"/>
          <w:szCs w:val="22"/>
          <w:lang w:val="fr-CA"/>
        </w:rPr>
      </w:pPr>
    </w:p>
    <w:p w14:paraId="6876532A" w14:textId="77777777" w:rsidR="007113EC" w:rsidRPr="00776935" w:rsidRDefault="00000000">
      <w:pPr>
        <w:spacing w:after="20"/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Adresse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0" w:name="Texte61"/>
      <w:bookmarkStart w:id="11" w:name="Texte6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bookmarkEnd w:id="11"/>
      <w:r>
        <w:rPr>
          <w:rFonts w:ascii="Arial" w:hAnsi="Arial" w:cs="Arial"/>
          <w:sz w:val="22"/>
          <w:szCs w:val="22"/>
          <w:lang w:val="fr-CA"/>
        </w:rPr>
        <w:t xml:space="preserve">Ville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2" w:name="Texte71"/>
      <w:bookmarkStart w:id="13" w:name="Texte7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bookmarkEnd w:id="13"/>
      <w:r>
        <w:rPr>
          <w:rFonts w:ascii="Arial" w:hAnsi="Arial" w:cs="Arial"/>
          <w:sz w:val="22"/>
          <w:szCs w:val="22"/>
          <w:lang w:val="fr-CA"/>
        </w:rPr>
        <w:t xml:space="preserve">Code postal 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4" w:name="Texte81"/>
      <w:bookmarkStart w:id="15" w:name="Texte8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bookmarkEnd w:id="15"/>
    </w:p>
    <w:p w14:paraId="1E6166C6" w14:textId="77777777" w:rsidR="007113EC" w:rsidRPr="00776935" w:rsidRDefault="00000000">
      <w:pPr>
        <w:spacing w:after="20"/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Courriel :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6" w:name="Texte91"/>
      <w:bookmarkStart w:id="17" w:name="Texte9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bookmarkEnd w:id="17"/>
    </w:p>
    <w:p w14:paraId="19B07EB7" w14:textId="77777777" w:rsidR="007113EC" w:rsidRDefault="007113EC">
      <w:pPr>
        <w:spacing w:after="20"/>
        <w:rPr>
          <w:rFonts w:ascii="Arial" w:hAnsi="Arial" w:cs="Arial"/>
          <w:sz w:val="22"/>
          <w:szCs w:val="22"/>
          <w:lang w:val="fr-CA"/>
        </w:rPr>
      </w:pPr>
    </w:p>
    <w:p w14:paraId="22FA0295" w14:textId="77777777" w:rsidR="007113EC" w:rsidRPr="00776935" w:rsidRDefault="00000000">
      <w:pPr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8" w:name="Texte101"/>
      <w:bookmarkStart w:id="19" w:name="Texte10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bookmarkEnd w:id="19"/>
      <w:r>
        <w:rPr>
          <w:rFonts w:ascii="Arial" w:hAnsi="Arial" w:cs="Arial"/>
          <w:sz w:val="22"/>
          <w:szCs w:val="22"/>
          <w:lang w:val="fr-CA"/>
        </w:rPr>
        <w:t>Travail ou autre </w:t>
      </w:r>
      <w:r>
        <w:fldChar w:fldCharType="begin">
          <w:ffData>
            <w:name w:val="Texte111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0" w:name="Texte112"/>
      <w:bookmarkStart w:id="21" w:name="Texte111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bookmarkEnd w:id="21"/>
    </w:p>
    <w:p w14:paraId="6C41C845" w14:textId="77777777" w:rsidR="007113EC" w:rsidRDefault="00000000">
      <w:pPr>
        <w:tabs>
          <w:tab w:val="left" w:pos="1276"/>
        </w:tabs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  <w:t xml:space="preserve"> </w:t>
      </w:r>
    </w:p>
    <w:p w14:paraId="32ACFD79" w14:textId="77777777" w:rsidR="007113EC" w:rsidRDefault="00000000">
      <w:pPr>
        <w:tabs>
          <w:tab w:val="left" w:pos="1276"/>
        </w:tabs>
        <w:spacing w:after="2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(Si l’espace alloué aux réponses est insuffisant, veuillez ajouter des pages à ce questionnaire.)</w:t>
      </w:r>
    </w:p>
    <w:p w14:paraId="3184CEEB" w14:textId="77777777" w:rsidR="007113EC" w:rsidRDefault="007113EC">
      <w:pPr>
        <w:spacing w:after="40"/>
        <w:rPr>
          <w:rFonts w:ascii="Arial" w:hAnsi="Arial" w:cs="Arial"/>
          <w:sz w:val="22"/>
          <w:szCs w:val="22"/>
          <w:lang w:val="fr-CA"/>
        </w:rPr>
      </w:pPr>
    </w:p>
    <w:p w14:paraId="4F02DD8B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3BFA04F9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019D9861" w14:textId="77777777" w:rsidR="007113EC" w:rsidRDefault="00000000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>BUTS DU STAGE</w:t>
      </w:r>
    </w:p>
    <w:p w14:paraId="15EB8580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076D4530" w14:textId="77777777" w:rsidR="007113EC" w:rsidRDefault="00000000">
      <w:pPr>
        <w:numPr>
          <w:ilvl w:val="0"/>
          <w:numId w:val="2"/>
        </w:numPr>
        <w:spacing w:after="4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Comment avez-vous entendu parler du stage de SMAC?</w:t>
      </w:r>
    </w:p>
    <w:p w14:paraId="0603FE92" w14:textId="77777777" w:rsidR="007113EC" w:rsidRDefault="00000000"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2" w:name="Texte121"/>
      <w:bookmarkStart w:id="23" w:name="Texte12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bookmarkEnd w:id="23"/>
    </w:p>
    <w:p w14:paraId="6249E4BE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47D929F9" w14:textId="77777777" w:rsidR="007113EC" w:rsidRDefault="00000000">
      <w:pPr>
        <w:numPr>
          <w:ilvl w:val="0"/>
          <w:numId w:val="2"/>
        </w:numPr>
        <w:spacing w:after="2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Qu’est-ce qui vous motive à participer à ce stage? </w:t>
      </w:r>
    </w:p>
    <w:p w14:paraId="712C08A0" w14:textId="77777777" w:rsidR="007113EC" w:rsidRDefault="00000000">
      <w:pPr>
        <w:spacing w:after="20" w:line="276" w:lineRule="auto"/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4" w:name="Texte131"/>
      <w:bookmarkStart w:id="25" w:name="Texte13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bookmarkEnd w:id="25"/>
    </w:p>
    <w:p w14:paraId="4153D3CB" w14:textId="77777777" w:rsidR="007113EC" w:rsidRDefault="007113EC">
      <w:pPr>
        <w:spacing w:after="20" w:line="276" w:lineRule="auto"/>
        <w:rPr>
          <w:rFonts w:ascii="Arial" w:hAnsi="Arial" w:cs="Arial"/>
          <w:sz w:val="22"/>
          <w:szCs w:val="22"/>
          <w:lang w:val="fr-CA"/>
        </w:rPr>
      </w:pPr>
    </w:p>
    <w:p w14:paraId="47F0DB5A" w14:textId="77777777" w:rsidR="007113EC" w:rsidRDefault="00000000">
      <w:pPr>
        <w:numPr>
          <w:ilvl w:val="0"/>
          <w:numId w:val="2"/>
        </w:numPr>
        <w:spacing w:after="2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Qu’espérez-vous en retirer?</w:t>
      </w:r>
    </w:p>
    <w:p w14:paraId="7E1BE5E8" w14:textId="77777777" w:rsidR="007113EC" w:rsidRDefault="00000000">
      <w:pPr>
        <w:spacing w:after="20" w:line="276" w:lineRule="auto"/>
      </w:pP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6" w:name="Texte141"/>
      <w:bookmarkStart w:id="27" w:name="Texte14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bookmarkEnd w:id="27"/>
    </w:p>
    <w:p w14:paraId="0F4FE9CC" w14:textId="77777777" w:rsidR="007113EC" w:rsidRDefault="007113EC">
      <w:pPr>
        <w:pBdr>
          <w:bottom w:val="single" w:sz="12" w:space="1" w:color="000000"/>
        </w:pBdr>
        <w:spacing w:after="20" w:line="276" w:lineRule="auto"/>
        <w:rPr>
          <w:rFonts w:ascii="Arial" w:hAnsi="Arial" w:cs="Arial"/>
          <w:sz w:val="22"/>
          <w:szCs w:val="22"/>
          <w:lang w:val="fr-CA"/>
        </w:rPr>
      </w:pPr>
    </w:p>
    <w:p w14:paraId="07C8FBF9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44773029" w14:textId="77777777" w:rsidR="007113EC" w:rsidRPr="00776935" w:rsidRDefault="00000000">
      <w:pPr>
        <w:numPr>
          <w:ilvl w:val="0"/>
          <w:numId w:val="2"/>
        </w:numPr>
        <w:rPr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Avez-vous déjà voyagé?</w:t>
      </w:r>
      <w:r>
        <w:rPr>
          <w:rFonts w:ascii="Arial" w:hAnsi="Arial" w:cs="Arial"/>
          <w:sz w:val="22"/>
          <w:szCs w:val="22"/>
          <w:lang w:val="fr-C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28" w:name="__Fieldmark__1136_1195940391"/>
      <w:bookmarkStart w:id="29" w:name="__Fieldmark__227_1195940391"/>
      <w:bookmarkStart w:id="30" w:name="CaseACocher1"/>
      <w:bookmarkEnd w:id="28"/>
      <w:bookmarkEnd w:id="29"/>
      <w:r>
        <w:fldChar w:fldCharType="end"/>
      </w:r>
      <w:bookmarkEnd w:id="30"/>
      <w:proofErr w:type="gramStart"/>
      <w:r>
        <w:rPr>
          <w:rFonts w:ascii="Arial" w:hAnsi="Arial" w:cs="Arial"/>
          <w:sz w:val="22"/>
          <w:szCs w:val="22"/>
          <w:lang w:val="fr-CA"/>
        </w:rPr>
        <w:t>oui</w:t>
      </w:r>
      <w:proofErr w:type="gramEnd"/>
      <w:r>
        <w:rPr>
          <w:rFonts w:ascii="Arial" w:hAnsi="Arial" w:cs="Arial"/>
          <w:sz w:val="22"/>
          <w:szCs w:val="22"/>
          <w:lang w:val="fr-CA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31" w:name="__Fieldmark__1147_1195940391"/>
      <w:bookmarkStart w:id="32" w:name="__Fieldmark__233_1195940391"/>
      <w:bookmarkStart w:id="33" w:name="CaseACocher2"/>
      <w:bookmarkEnd w:id="31"/>
      <w:bookmarkEnd w:id="32"/>
      <w:r>
        <w:fldChar w:fldCharType="end"/>
      </w:r>
      <w:bookmarkEnd w:id="33"/>
      <w:r>
        <w:rPr>
          <w:rFonts w:ascii="Arial" w:hAnsi="Arial" w:cs="Arial"/>
          <w:sz w:val="22"/>
          <w:szCs w:val="22"/>
          <w:lang w:val="fr-CA"/>
        </w:rPr>
        <w:t>non</w:t>
      </w:r>
    </w:p>
    <w:p w14:paraId="2B7F7148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5329AF92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           Si oui, dans quel (s) pays?</w:t>
      </w:r>
    </w:p>
    <w:p w14:paraId="01415AC5" w14:textId="77777777" w:rsidR="007113EC" w:rsidRPr="00776935" w:rsidRDefault="00000000">
      <w:pPr>
        <w:rPr>
          <w:lang w:val="fr-CA"/>
        </w:rPr>
      </w:pPr>
      <w:r>
        <w:fldChar w:fldCharType="begin">
          <w:ffData>
            <w:name w:val="Texte15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34" w:name="Texte151"/>
      <w:bookmarkStart w:id="35" w:name="Texte15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bookmarkEnd w:id="35"/>
    </w:p>
    <w:p w14:paraId="4343EC2B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1FC7F4BB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Dans quel contexte?</w:t>
      </w:r>
    </w:p>
    <w:p w14:paraId="55047755" w14:textId="77777777" w:rsidR="007113EC" w:rsidRDefault="007113EC">
      <w:pPr>
        <w:rPr>
          <w:rFonts w:ascii="Arial" w:hAnsi="Arial" w:cs="Arial"/>
          <w:b/>
          <w:bCs/>
          <w:sz w:val="8"/>
          <w:szCs w:val="8"/>
          <w:lang w:val="fr-CA"/>
        </w:rPr>
      </w:pPr>
    </w:p>
    <w:p w14:paraId="2762EA12" w14:textId="77777777" w:rsidR="007113EC" w:rsidRPr="00776935" w:rsidRDefault="00000000">
      <w:pPr>
        <w:ind w:left="720"/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36" w:name="__Fieldmark__1170_1195940391"/>
      <w:bookmarkStart w:id="37" w:name="__Fieldmark__252_1195940391"/>
      <w:bookmarkStart w:id="38" w:name="CaseACocher3"/>
      <w:bookmarkEnd w:id="36"/>
      <w:bookmarkEnd w:id="37"/>
      <w:r>
        <w:fldChar w:fldCharType="end"/>
      </w:r>
      <w:bookmarkEnd w:id="38"/>
      <w:r>
        <w:rPr>
          <w:rFonts w:ascii="Arial" w:hAnsi="Arial" w:cs="Arial"/>
          <w:sz w:val="22"/>
          <w:szCs w:val="22"/>
          <w:lang w:val="fr-CA"/>
        </w:rPr>
        <w:t>Affaires</w:t>
      </w:r>
      <w:r>
        <w:rPr>
          <w:rFonts w:ascii="Arial" w:hAnsi="Arial" w:cs="Arial"/>
          <w:sz w:val="22"/>
          <w:szCs w:val="22"/>
          <w:lang w:val="fr-CA"/>
        </w:rPr>
        <w:tab/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39" w:name="__Fieldmark__1182_1195940391"/>
      <w:bookmarkStart w:id="40" w:name="__Fieldmark__259_1195940391"/>
      <w:bookmarkStart w:id="41" w:name="CaseACocher4"/>
      <w:bookmarkEnd w:id="39"/>
      <w:bookmarkEnd w:id="40"/>
      <w:r>
        <w:fldChar w:fldCharType="end"/>
      </w:r>
      <w:bookmarkEnd w:id="41"/>
      <w:r>
        <w:rPr>
          <w:rFonts w:ascii="Arial" w:hAnsi="Arial" w:cs="Arial"/>
          <w:sz w:val="22"/>
          <w:szCs w:val="22"/>
          <w:lang w:val="fr-CA"/>
        </w:rPr>
        <w:t>Tourisme</w:t>
      </w:r>
      <w:r>
        <w:rPr>
          <w:rFonts w:ascii="Arial" w:hAnsi="Arial" w:cs="Arial"/>
          <w:sz w:val="22"/>
          <w:szCs w:val="22"/>
          <w:lang w:val="fr-CA"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42" w:name="__Fieldmark__1194_1195940391"/>
      <w:bookmarkStart w:id="43" w:name="__Fieldmark__266_1195940391"/>
      <w:bookmarkStart w:id="44" w:name="CaseACocher5"/>
      <w:bookmarkEnd w:id="42"/>
      <w:bookmarkEnd w:id="43"/>
      <w:r>
        <w:fldChar w:fldCharType="end"/>
      </w:r>
      <w:bookmarkEnd w:id="44"/>
      <w:r>
        <w:rPr>
          <w:rFonts w:ascii="Arial" w:hAnsi="Arial" w:cs="Arial"/>
          <w:sz w:val="22"/>
          <w:szCs w:val="22"/>
          <w:lang w:val="fr-CA"/>
        </w:rPr>
        <w:t>Coopération internationale</w:t>
      </w:r>
      <w:r>
        <w:rPr>
          <w:rFonts w:ascii="Arial" w:hAnsi="Arial" w:cs="Arial"/>
          <w:sz w:val="22"/>
          <w:szCs w:val="22"/>
          <w:lang w:val="fr-CA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45" w:name="__Fieldmark__1205_1195940391"/>
      <w:bookmarkStart w:id="46" w:name="__Fieldmark__272_1195940391"/>
      <w:bookmarkStart w:id="47" w:name="CaseACocher6"/>
      <w:bookmarkEnd w:id="45"/>
      <w:bookmarkEnd w:id="46"/>
      <w:r>
        <w:fldChar w:fldCharType="end"/>
      </w:r>
      <w:bookmarkEnd w:id="47"/>
      <w:r>
        <w:rPr>
          <w:rFonts w:ascii="Arial" w:hAnsi="Arial" w:cs="Arial"/>
          <w:sz w:val="22"/>
          <w:szCs w:val="22"/>
          <w:lang w:val="fr-CA"/>
        </w:rPr>
        <w:t xml:space="preserve">Autre  </w:t>
      </w:r>
    </w:p>
    <w:p w14:paraId="18BA877D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46EC7CCF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Précisez :</w:t>
      </w:r>
    </w:p>
    <w:p w14:paraId="797CE617" w14:textId="77777777" w:rsidR="007113EC" w:rsidRDefault="00000000">
      <w: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48" w:name="Texte161"/>
      <w:bookmarkStart w:id="49" w:name="Texte16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48"/>
      <w:bookmarkEnd w:id="49"/>
      <w:r>
        <w:br w:type="page"/>
      </w:r>
    </w:p>
    <w:p w14:paraId="4793F8D7" w14:textId="77777777" w:rsidR="007113EC" w:rsidRDefault="0000000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lastRenderedPageBreak/>
        <w:t>Avez-vous des expériences de voyage en groupe? Si oui, quelles sont les avantages et les difficultés que vous y avez rencontrés?</w:t>
      </w:r>
    </w:p>
    <w:p w14:paraId="12BE2CF2" w14:textId="77777777" w:rsidR="007113EC" w:rsidRDefault="007113EC">
      <w:pPr>
        <w:rPr>
          <w:rFonts w:ascii="Arial" w:hAnsi="Arial" w:cs="Arial"/>
          <w:b/>
          <w:bCs/>
          <w:lang w:val="fr-CA"/>
        </w:rPr>
      </w:pPr>
    </w:p>
    <w:p w14:paraId="24CEF56A" w14:textId="77777777" w:rsidR="007113EC" w:rsidRDefault="00000000">
      <w:pPr>
        <w:spacing w:after="20" w:line="276" w:lineRule="auto"/>
      </w:pPr>
      <w: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50" w:name="Texte171"/>
      <w:bookmarkStart w:id="51" w:name="Texte17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50"/>
      <w:bookmarkEnd w:id="51"/>
    </w:p>
    <w:p w14:paraId="32A9B182" w14:textId="77777777" w:rsidR="007113EC" w:rsidRDefault="007113EC">
      <w:pPr>
        <w:spacing w:after="20" w:line="276" w:lineRule="auto"/>
        <w:rPr>
          <w:rFonts w:ascii="Arial" w:hAnsi="Arial" w:cs="Arial"/>
          <w:sz w:val="22"/>
          <w:szCs w:val="22"/>
          <w:lang w:val="fr-CA"/>
        </w:rPr>
      </w:pPr>
    </w:p>
    <w:p w14:paraId="330BA570" w14:textId="77777777" w:rsidR="007113EC" w:rsidRDefault="00000000">
      <w:pPr>
        <w:numPr>
          <w:ilvl w:val="0"/>
          <w:numId w:val="2"/>
        </w:numPr>
        <w:spacing w:after="4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Le stage que nous proposons, axé sur l’immersion complète dans une autre  culture, demande une grande capacité d’adaptation ( nouvelle langue, un mode de vie, d’habitation et de nourriture différents) Avez-vous déjà vécu le contact avec une culture totalement étrangère à la vôtre? </w:t>
      </w:r>
    </w:p>
    <w:p w14:paraId="60D69207" w14:textId="77777777" w:rsidR="007113EC" w:rsidRDefault="007113EC">
      <w:pPr>
        <w:spacing w:after="40"/>
        <w:ind w:left="360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2ACF64E" w14:textId="77777777" w:rsidR="007113EC" w:rsidRDefault="00000000">
      <w:pPr>
        <w:spacing w:after="4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Si oui, comment cela s’est-il passé pour vous? </w:t>
      </w:r>
    </w:p>
    <w:p w14:paraId="6071C70E" w14:textId="77777777" w:rsidR="007113EC" w:rsidRDefault="00000000">
      <w:pPr>
        <w:spacing w:after="20" w:line="276" w:lineRule="auto"/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52" w:name="Texte181"/>
      <w:bookmarkStart w:id="53" w:name="Texte18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52"/>
      <w:bookmarkEnd w:id="53"/>
    </w:p>
    <w:p w14:paraId="07EE512F" w14:textId="77777777" w:rsidR="007113EC" w:rsidRDefault="007113EC">
      <w:pPr>
        <w:spacing w:after="20" w:line="276" w:lineRule="auto"/>
        <w:rPr>
          <w:rFonts w:ascii="Arial" w:hAnsi="Arial" w:cs="Arial"/>
          <w:sz w:val="22"/>
          <w:szCs w:val="22"/>
          <w:lang w:val="fr-CA"/>
        </w:rPr>
      </w:pPr>
    </w:p>
    <w:p w14:paraId="5CAD3D88" w14:textId="77777777" w:rsidR="007113EC" w:rsidRDefault="00000000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Si vous étiez retenu, quel serait selon vous, votre plus grand défi? </w:t>
      </w:r>
    </w:p>
    <w:p w14:paraId="7D1E72DA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14291D58" w14:textId="77777777" w:rsidR="007113EC" w:rsidRPr="00776935" w:rsidRDefault="00000000">
      <w:pPr>
        <w:rPr>
          <w:lang w:val="fr-CA"/>
        </w:rP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r w:rsidRPr="00776935">
        <w:rPr>
          <w:rFonts w:ascii="Arial" w:hAnsi="Arial" w:cs="Arial"/>
          <w:sz w:val="22"/>
          <w:szCs w:val="22"/>
          <w:lang w:val="fr-CA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54" w:name="Texte191"/>
      <w:bookmarkStart w:id="55" w:name="Texte19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54"/>
      <w:bookmarkEnd w:id="55"/>
    </w:p>
    <w:p w14:paraId="08576E19" w14:textId="77777777" w:rsidR="007113EC" w:rsidRDefault="007113EC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1D27603E" w14:textId="77777777" w:rsidR="007113EC" w:rsidRDefault="00000000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Implication aux formations </w:t>
      </w:r>
      <w:r>
        <w:rPr>
          <w:rFonts w:ascii="Arial" w:hAnsi="Arial" w:cs="Arial"/>
          <w:sz w:val="20"/>
          <w:szCs w:val="20"/>
          <w:lang w:val="fr-CA"/>
        </w:rPr>
        <w:t xml:space="preserve">  Placez-vous dans l’espace pour faire le choix de réponse</w:t>
      </w:r>
    </w:p>
    <w:p w14:paraId="0AA3F5FB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4F204E49" w14:textId="77777777" w:rsidR="007113EC" w:rsidRPr="00776935" w:rsidRDefault="00000000">
      <w:pPr>
        <w:rPr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      8</w:t>
      </w:r>
      <w:r>
        <w:rPr>
          <w:rFonts w:ascii="Arial" w:hAnsi="Arial" w:cs="Arial"/>
          <w:b/>
          <w:bCs/>
          <w:color w:val="00B0F0"/>
          <w:sz w:val="22"/>
          <w:szCs w:val="22"/>
          <w:lang w:val="fr-CA"/>
        </w:rPr>
        <w:t xml:space="preserve"> . </w:t>
      </w:r>
      <w:r>
        <w:rPr>
          <w:rFonts w:ascii="Arial" w:hAnsi="Arial" w:cs="Arial"/>
          <w:b/>
          <w:bCs/>
          <w:sz w:val="22"/>
          <w:szCs w:val="22"/>
          <w:lang w:val="fr-CA"/>
        </w:rPr>
        <w:t xml:space="preserve">Votre niveau actuel en espagnol ? :  Lire </w:t>
      </w:r>
      <w:r>
        <w:fldChar w:fldCharType="begin">
          <w:ffData>
            <w:name w:val="__Fieldmark__1258_11"/>
            <w:enabled/>
            <w:calcOnExit w:val="0"/>
            <w:ddList>
              <w:listEntry w:val="D"/>
              <w:listEntry w:val="I"/>
              <w:listEntry w:val="A"/>
            </w:ddList>
          </w:ffData>
        </w:fldChar>
      </w:r>
      <w:r w:rsidRPr="00776935">
        <w:rPr>
          <w:rFonts w:ascii="Arial" w:hAnsi="Arial" w:cs="Arial"/>
          <w:b/>
          <w:bCs/>
          <w:sz w:val="22"/>
          <w:szCs w:val="22"/>
          <w:lang w:val="fr-CA"/>
        </w:rPr>
        <w:instrText>FORMDROPDOWN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56" w:name="__Fieldmark__1258_1195940391"/>
      <w:bookmarkStart w:id="57" w:name="ListeD%25C3%25A9roulante1"/>
      <w:bookmarkEnd w:id="56"/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7"/>
      <w:r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Écrire </w:t>
      </w:r>
      <w:r>
        <w:fldChar w:fldCharType="begin">
          <w:ffData>
            <w:name w:val="__Fieldmark__1268_11"/>
            <w:enabled/>
            <w:calcOnExit w:val="0"/>
            <w:ddList>
              <w:listEntry w:val="D"/>
              <w:listEntry w:val="I"/>
              <w:listEntry w:val="A"/>
            </w:ddList>
          </w:ffData>
        </w:fldChar>
      </w:r>
      <w:r w:rsidRPr="00776935">
        <w:rPr>
          <w:rFonts w:ascii="Arial" w:hAnsi="Arial" w:cs="Arial"/>
          <w:b/>
          <w:bCs/>
          <w:sz w:val="22"/>
          <w:szCs w:val="22"/>
          <w:lang w:val="fr-CA"/>
        </w:rPr>
        <w:instrText>FORMDROPDOWN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58" w:name="__Fieldmark__1268_1195940391"/>
      <w:bookmarkStart w:id="59" w:name="ListeD%25C3%25A9roulante3"/>
      <w:bookmarkEnd w:id="58"/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9"/>
      <w:r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Parler </w:t>
      </w:r>
      <w:r>
        <w:fldChar w:fldCharType="begin">
          <w:ffData>
            <w:name w:val="__Fieldmark__1278_11"/>
            <w:enabled/>
            <w:calcOnExit w:val="0"/>
            <w:ddList>
              <w:listEntry w:val="D"/>
              <w:listEntry w:val="I"/>
              <w:listEntry w:val="A"/>
            </w:ddList>
          </w:ffData>
        </w:fldChar>
      </w:r>
      <w:r w:rsidRPr="00776935">
        <w:rPr>
          <w:rFonts w:ascii="Arial" w:hAnsi="Arial" w:cs="Arial"/>
          <w:b/>
          <w:bCs/>
          <w:sz w:val="22"/>
          <w:szCs w:val="22"/>
          <w:lang w:val="fr-CA"/>
        </w:rPr>
        <w:instrText>FORMDROPDOWN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60" w:name="__Fieldmark__1278_1195940391"/>
      <w:bookmarkStart w:id="61" w:name="ListeD%25C3%25A9roulante4"/>
      <w:bookmarkEnd w:id="60"/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1"/>
    </w:p>
    <w:p w14:paraId="256837E3" w14:textId="77777777" w:rsidR="007113EC" w:rsidRDefault="00000000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ab/>
        <w:t xml:space="preserve">(Inscrire « D » pour Débutant, « I » pour </w:t>
      </w:r>
      <w:proofErr w:type="gramStart"/>
      <w:r>
        <w:rPr>
          <w:rFonts w:ascii="Arial" w:hAnsi="Arial" w:cs="Arial"/>
          <w:sz w:val="22"/>
          <w:szCs w:val="22"/>
          <w:lang w:val="fr-CA"/>
        </w:rPr>
        <w:t>intermédiaire,  ou</w:t>
      </w:r>
      <w:proofErr w:type="gramEnd"/>
      <w:r>
        <w:rPr>
          <w:rFonts w:ascii="Arial" w:hAnsi="Arial" w:cs="Arial"/>
          <w:sz w:val="22"/>
          <w:szCs w:val="22"/>
          <w:lang w:val="fr-CA"/>
        </w:rPr>
        <w:t xml:space="preserve"> « A » pour avancé)</w:t>
      </w:r>
    </w:p>
    <w:p w14:paraId="2A34D27D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477BC2C7" w14:textId="77777777" w:rsidR="007113EC" w:rsidRDefault="00000000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Ce type de stage demande une certaine compétence en espagnol. Il sera donc d’une grande importance que vous débutiez l’apprentissage de la langue. Prévoyez-vous améliorer votre niveau d’espagnol ou vous initier à cette langue  avant le stage?</w:t>
      </w:r>
    </w:p>
    <w:p w14:paraId="71EC1D10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A23E7AD" w14:textId="77777777" w:rsidR="007113EC" w:rsidRDefault="00000000">
      <w:pPr>
        <w:ind w:firstLine="708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Si oui, par quels moyens?</w:t>
      </w:r>
    </w:p>
    <w:p w14:paraId="1E7B8AE0" w14:textId="77777777" w:rsidR="007113EC" w:rsidRDefault="00000000"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62" w:name="Texte201"/>
      <w:bookmarkStart w:id="63" w:name="Texte20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62"/>
      <w:bookmarkEnd w:id="63"/>
    </w:p>
    <w:p w14:paraId="048B819B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76F7BCB2" w14:textId="77777777" w:rsidR="007113EC" w:rsidRDefault="00000000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>Forme physique et état de santé</w:t>
      </w:r>
      <w:r>
        <w:rPr>
          <w:rFonts w:ascii="Arial" w:hAnsi="Arial" w:cs="Arial"/>
          <w:sz w:val="22"/>
          <w:szCs w:val="22"/>
          <w:lang w:val="fr-CA"/>
        </w:rPr>
        <w:t xml:space="preserve"> : </w:t>
      </w:r>
    </w:p>
    <w:p w14:paraId="190EEB02" w14:textId="77777777" w:rsidR="007113EC" w:rsidRDefault="007113EC">
      <w:pPr>
        <w:spacing w:line="276" w:lineRule="auto"/>
        <w:rPr>
          <w:rFonts w:ascii="Arial" w:hAnsi="Arial" w:cs="Arial"/>
          <w:sz w:val="22"/>
          <w:szCs w:val="22"/>
          <w:lang w:val="fr-CA"/>
        </w:rPr>
      </w:pPr>
    </w:p>
    <w:p w14:paraId="6C5A6665" w14:textId="77777777" w:rsidR="007113EC" w:rsidRDefault="00000000">
      <w:pPr>
        <w:spacing w:line="276" w:lineRule="auto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Vous considérez-vous suffisamment en bonne santé pour ce type de stage?</w:t>
      </w:r>
    </w:p>
    <w:p w14:paraId="63171325" w14:textId="77777777" w:rsidR="007113EC" w:rsidRDefault="007113EC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0746665C" w14:textId="77777777" w:rsidR="007113EC" w:rsidRDefault="007113EC">
      <w:pPr>
        <w:rPr>
          <w:rFonts w:ascii="Arial" w:hAnsi="Arial" w:cs="Arial"/>
          <w:b/>
          <w:bCs/>
          <w:sz w:val="8"/>
          <w:szCs w:val="8"/>
          <w:lang w:val="fr-CA"/>
        </w:rPr>
      </w:pPr>
    </w:p>
    <w:p w14:paraId="32D18AD3" w14:textId="77777777" w:rsidR="007113EC" w:rsidRPr="00776935" w:rsidRDefault="00000000">
      <w:pPr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64" w:name="__Fieldmark__1305_1195940391"/>
      <w:bookmarkStart w:id="65" w:name="__Fieldmark__364_1195940391"/>
      <w:bookmarkStart w:id="66" w:name="CaseACocher7"/>
      <w:bookmarkEnd w:id="64"/>
      <w:bookmarkEnd w:id="65"/>
      <w:r>
        <w:fldChar w:fldCharType="end"/>
      </w:r>
      <w:bookmarkEnd w:id="66"/>
      <w:r>
        <w:rPr>
          <w:rFonts w:ascii="Arial" w:hAnsi="Arial" w:cs="Arial"/>
          <w:b/>
          <w:bCs/>
          <w:sz w:val="22"/>
          <w:szCs w:val="22"/>
          <w:lang w:val="fr-CA"/>
        </w:rPr>
        <w:t>Oui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67" w:name="__Fieldmark__1317_1195940391"/>
      <w:bookmarkStart w:id="68" w:name="__Fieldmark__371_1195940391"/>
      <w:bookmarkStart w:id="69" w:name="CaseACocher8"/>
      <w:bookmarkEnd w:id="67"/>
      <w:bookmarkEnd w:id="68"/>
      <w:r>
        <w:fldChar w:fldCharType="end"/>
      </w:r>
      <w:bookmarkEnd w:id="69"/>
      <w:r>
        <w:rPr>
          <w:rFonts w:ascii="Arial" w:hAnsi="Arial" w:cs="Arial"/>
          <w:b/>
          <w:bCs/>
          <w:sz w:val="22"/>
          <w:szCs w:val="22"/>
          <w:lang w:val="fr-CA"/>
        </w:rPr>
        <w:t xml:space="preserve"> Non 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70" w:name="__Fieldmark__1328_1195940391"/>
      <w:bookmarkStart w:id="71" w:name="__Fieldmark__377_1195940391"/>
      <w:bookmarkStart w:id="72" w:name="CaseACocher9"/>
      <w:bookmarkEnd w:id="70"/>
      <w:bookmarkEnd w:id="71"/>
      <w:r>
        <w:fldChar w:fldCharType="end"/>
      </w:r>
      <w:bookmarkEnd w:id="72"/>
      <w:r>
        <w:rPr>
          <w:rFonts w:ascii="Arial" w:hAnsi="Arial" w:cs="Arial"/>
          <w:b/>
          <w:bCs/>
          <w:sz w:val="22"/>
          <w:szCs w:val="22"/>
          <w:lang w:val="fr-CA"/>
        </w:rPr>
        <w:t>Incertain</w:t>
      </w:r>
    </w:p>
    <w:p w14:paraId="2BC78B5B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139FF92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En cas de doute, êtes-vous disposé à demander l’avis d’un médecin?</w:t>
      </w:r>
    </w:p>
    <w:p w14:paraId="490E51E4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4568671A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51483107" w14:textId="77777777" w:rsidR="007113EC" w:rsidRPr="00776935" w:rsidRDefault="00000000">
      <w:pPr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73" w:name="__Fieldmark__1341_1195940391"/>
      <w:bookmarkStart w:id="74" w:name="__Fieldmark__385_1195940391"/>
      <w:bookmarkStart w:id="75" w:name="CaseACocher10"/>
      <w:bookmarkEnd w:id="73"/>
      <w:bookmarkEnd w:id="74"/>
      <w:r>
        <w:fldChar w:fldCharType="end"/>
      </w:r>
      <w:bookmarkEnd w:id="75"/>
      <w:r>
        <w:rPr>
          <w:rFonts w:ascii="Arial" w:hAnsi="Arial" w:cs="Arial"/>
          <w:b/>
          <w:bCs/>
          <w:sz w:val="22"/>
          <w:szCs w:val="22"/>
          <w:lang w:val="fr-CA"/>
        </w:rPr>
        <w:t xml:space="preserve"> Oui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76" w:name="__Fieldmark__1353_1195940391"/>
      <w:bookmarkStart w:id="77" w:name="__Fieldmark__392_1195940391"/>
      <w:bookmarkStart w:id="78" w:name="CaseACocher11"/>
      <w:bookmarkEnd w:id="76"/>
      <w:bookmarkEnd w:id="77"/>
      <w:r>
        <w:fldChar w:fldCharType="end"/>
      </w:r>
      <w:bookmarkEnd w:id="78"/>
      <w:r>
        <w:rPr>
          <w:rFonts w:ascii="Arial" w:hAnsi="Arial" w:cs="Arial"/>
          <w:b/>
          <w:bCs/>
          <w:sz w:val="22"/>
          <w:szCs w:val="22"/>
          <w:lang w:val="fr-CA"/>
        </w:rPr>
        <w:t xml:space="preserve"> Non 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6935">
        <w:rPr>
          <w:lang w:val="fr-CA"/>
        </w:rPr>
        <w:instrText>FORMCHECKBOX</w:instrText>
      </w:r>
      <w:r>
        <w:fldChar w:fldCharType="separate"/>
      </w:r>
      <w:bookmarkStart w:id="79" w:name="__Fieldmark__1364_1195940391"/>
      <w:bookmarkStart w:id="80" w:name="__Fieldmark__398_1195940391"/>
      <w:bookmarkStart w:id="81" w:name="CaseACocher12"/>
      <w:bookmarkEnd w:id="79"/>
      <w:bookmarkEnd w:id="80"/>
      <w:r>
        <w:fldChar w:fldCharType="end"/>
      </w:r>
      <w:bookmarkEnd w:id="81"/>
      <w:r>
        <w:rPr>
          <w:rFonts w:ascii="Arial" w:hAnsi="Arial" w:cs="Arial"/>
          <w:b/>
          <w:bCs/>
          <w:sz w:val="22"/>
          <w:szCs w:val="22"/>
          <w:lang w:val="fr-CA"/>
        </w:rPr>
        <w:t>Incertain</w:t>
      </w:r>
    </w:p>
    <w:p w14:paraId="598DB88D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CEDDF5A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Plusieurs de nos activités demandent une bonne forme physique ( p.e., marcher pendant 90 minutes au soleil ou supporter une chaleur intense et humide)</w:t>
      </w:r>
    </w:p>
    <w:p w14:paraId="3C9E4947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Pensez-vous pouvoir le faire sans difficulté</w:t>
      </w:r>
      <w:bookmarkStart w:id="82" w:name="__DdeLink__484_1195940391"/>
      <w:r>
        <w:rPr>
          <w:rFonts w:ascii="Arial" w:hAnsi="Arial" w:cs="Arial"/>
          <w:b/>
          <w:bCs/>
          <w:sz w:val="22"/>
          <w:szCs w:val="22"/>
          <w:lang w:val="fr-CA"/>
        </w:rPr>
        <w:t>?</w:t>
      </w:r>
      <w:bookmarkEnd w:id="82"/>
    </w:p>
    <w:p w14:paraId="1F6DEA82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56CA3C2A" w14:textId="77777777" w:rsidR="007113EC" w:rsidRDefault="00000000">
      <w:pPr>
        <w:ind w:left="708" w:firstLine="70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83" w:name="__Fieldmark__1380_1195940391"/>
      <w:bookmarkStart w:id="84" w:name="__Fieldmark__406_1195940391"/>
      <w:bookmarkStart w:id="85" w:name="CaseACocher13"/>
      <w:bookmarkEnd w:id="83"/>
      <w:bookmarkEnd w:id="84"/>
      <w:r>
        <w:fldChar w:fldCharType="end"/>
      </w:r>
      <w:bookmarkEnd w:id="85"/>
      <w:r>
        <w:rPr>
          <w:rFonts w:ascii="Arial" w:hAnsi="Arial" w:cs="Arial"/>
          <w:b/>
          <w:bCs/>
          <w:sz w:val="22"/>
          <w:szCs w:val="22"/>
          <w:lang w:val="fr-CA"/>
        </w:rPr>
        <w:t>Oui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86" w:name="__Fieldmark__1392_1195940391"/>
      <w:bookmarkStart w:id="87" w:name="__Fieldmark__413_1195940391"/>
      <w:bookmarkStart w:id="88" w:name="CaseACocher14"/>
      <w:bookmarkEnd w:id="86"/>
      <w:bookmarkEnd w:id="87"/>
      <w:r>
        <w:fldChar w:fldCharType="end"/>
      </w:r>
      <w:bookmarkEnd w:id="88"/>
      <w:r>
        <w:rPr>
          <w:rFonts w:ascii="Arial" w:hAnsi="Arial" w:cs="Arial"/>
          <w:b/>
          <w:bCs/>
          <w:sz w:val="22"/>
          <w:szCs w:val="22"/>
          <w:lang w:val="fr-CA"/>
        </w:rPr>
        <w:t xml:space="preserve">Non 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89" w:name="__Fieldmark__1404_1195940391"/>
      <w:bookmarkStart w:id="90" w:name="__Fieldmark__420_1195940391"/>
      <w:bookmarkStart w:id="91" w:name="CaseACocher15"/>
      <w:bookmarkEnd w:id="89"/>
      <w:bookmarkEnd w:id="90"/>
      <w:r>
        <w:fldChar w:fldCharType="end"/>
      </w:r>
      <w:bookmarkEnd w:id="91"/>
      <w:r>
        <w:rPr>
          <w:rFonts w:ascii="Arial" w:hAnsi="Arial" w:cs="Arial"/>
          <w:b/>
          <w:bCs/>
          <w:sz w:val="22"/>
          <w:szCs w:val="22"/>
          <w:lang w:val="fr-CA"/>
        </w:rPr>
        <w:t xml:space="preserve"> Incertain</w:t>
      </w:r>
    </w:p>
    <w:p w14:paraId="27730747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02EAF77A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B24BE24" w14:textId="77777777" w:rsidR="007113EC" w:rsidRDefault="00000000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lastRenderedPageBreak/>
        <w:t xml:space="preserve">Commentaires, questions ou autres informations pertinentes </w:t>
      </w:r>
      <w:r>
        <w:rPr>
          <w:rFonts w:ascii="Arial" w:hAnsi="Arial" w:cs="Arial"/>
          <w:sz w:val="22"/>
          <w:szCs w:val="22"/>
          <w:lang w:val="fr-CA"/>
        </w:rPr>
        <w:t>(s’il y a lieu) </w:t>
      </w:r>
    </w:p>
    <w:p w14:paraId="1B9F351D" w14:textId="77777777" w:rsidR="007113EC" w:rsidRDefault="007113EC">
      <w:pPr>
        <w:rPr>
          <w:rFonts w:ascii="Arial" w:hAnsi="Arial" w:cs="Arial"/>
          <w:sz w:val="22"/>
          <w:szCs w:val="22"/>
          <w:lang w:val="fr-CA"/>
        </w:rPr>
      </w:pPr>
    </w:p>
    <w:p w14:paraId="45C54F53" w14:textId="77777777" w:rsidR="007113EC" w:rsidRDefault="00000000">
      <w:r>
        <w:fldChar w:fldCharType="begin">
          <w:ffData>
            <w:name w:val="Texte2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92" w:name="Texte212"/>
      <w:bookmarkStart w:id="93" w:name="Texte211"/>
      <w:r>
        <w:rPr>
          <w:rFonts w:ascii="Arial" w:hAnsi="Arial" w:cs="Arial"/>
          <w:sz w:val="22"/>
          <w:szCs w:val="22"/>
          <w:lang w:val="fr-CA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92"/>
      <w:bookmarkEnd w:id="93"/>
    </w:p>
    <w:p w14:paraId="3D80FDC7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18949C8D" w14:textId="77777777" w:rsidR="007113EC" w:rsidRDefault="00000000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Disponibilités </w:t>
      </w:r>
    </w:p>
    <w:p w14:paraId="18469E39" w14:textId="77777777" w:rsidR="007113EC" w:rsidRDefault="007113EC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6830B1BE" w14:textId="77777777" w:rsidR="007113EC" w:rsidRPr="00776935" w:rsidRDefault="00000000">
      <w:pPr>
        <w:rPr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Les dates privilégiées pour le stage sont  </w:t>
      </w:r>
    </w:p>
    <w:p w14:paraId="2F1FB957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6F1606FC" w14:textId="55B5DF4E" w:rsidR="007113EC" w:rsidRPr="00776935" w:rsidRDefault="00000000">
      <w:pPr>
        <w:rPr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</w:t>
      </w:r>
    </w:p>
    <w:p w14:paraId="3B16DD38" w14:textId="7DD00DE2" w:rsidR="007113EC" w:rsidRPr="00776935" w:rsidRDefault="00000000">
      <w:pPr>
        <w:rPr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2D0E22">
        <w:rPr>
          <w:rFonts w:ascii="Arial" w:hAnsi="Arial" w:cs="Arial"/>
          <w:b/>
          <w:bCs/>
          <w:sz w:val="22"/>
          <w:szCs w:val="22"/>
          <w:u w:val="single"/>
          <w:lang w:val="fr-CA"/>
        </w:rPr>
        <w:t>11</w:t>
      </w: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au 3</w:t>
      </w:r>
      <w:r w:rsidR="002D0E22">
        <w:rPr>
          <w:rFonts w:ascii="Arial" w:hAnsi="Arial" w:cs="Arial"/>
          <w:b/>
          <w:bCs/>
          <w:sz w:val="22"/>
          <w:szCs w:val="22"/>
          <w:u w:val="single"/>
          <w:lang w:val="fr-CA"/>
        </w:rPr>
        <w:t>1</w:t>
      </w: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juillet 202</w:t>
      </w:r>
      <w:r w:rsidR="002D0E22">
        <w:rPr>
          <w:rFonts w:ascii="Arial" w:hAnsi="Arial" w:cs="Arial"/>
          <w:b/>
          <w:bCs/>
          <w:sz w:val="22"/>
          <w:szCs w:val="22"/>
          <w:u w:val="single"/>
          <w:lang w:val="fr-CA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</w:t>
      </w:r>
    </w:p>
    <w:p w14:paraId="773187EE" w14:textId="77777777" w:rsidR="007113EC" w:rsidRDefault="007113EC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04CFFEC3" w14:textId="5396A7F2" w:rsidR="007113EC" w:rsidRPr="00776935" w:rsidRDefault="00000000">
      <w:pPr>
        <w:ind w:left="708" w:firstLine="708"/>
        <w:rPr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3A6D3C95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BB9ED62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Certaines conditions sont obligatoires pour la participation au stage :</w:t>
      </w:r>
    </w:p>
    <w:p w14:paraId="76D4867D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52386AF6" w14:textId="77777777" w:rsidR="007113EC" w:rsidRDefault="00000000">
      <w:pPr>
        <w:pStyle w:val="Paragraphedeliste1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Devenir membre de SMAC.</w:t>
      </w:r>
    </w:p>
    <w:p w14:paraId="596C3B74" w14:textId="77777777" w:rsidR="007113EC" w:rsidRDefault="00000000">
      <w:pPr>
        <w:pStyle w:val="Paragraphedeliste1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Participer activement à une séance de prise de contact et à 3 jours de formation avant le départ</w:t>
      </w:r>
    </w:p>
    <w:p w14:paraId="2831B40C" w14:textId="77777777" w:rsidR="007113EC" w:rsidRDefault="00000000">
      <w:pPr>
        <w:pStyle w:val="Paragraphedeliste1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Participer ou organiser des activités de sensibilisation au retour du stage</w:t>
      </w:r>
    </w:p>
    <w:p w14:paraId="15D50136" w14:textId="77777777" w:rsidR="007113EC" w:rsidRDefault="00000000">
      <w:pPr>
        <w:pStyle w:val="Paragraphedeliste1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S’impliquer dans les activités de SMAC durant l’année suivant le retour.</w:t>
      </w:r>
    </w:p>
    <w:p w14:paraId="279C27B8" w14:textId="77777777" w:rsidR="007113EC" w:rsidRDefault="00000000">
      <w:pPr>
        <w:pStyle w:val="Paragraphedeliste1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Se préparer activement en débutant l’apprentissage de l’espagnol.</w:t>
      </w:r>
    </w:p>
    <w:p w14:paraId="2CAC930A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7391AE43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6D7330E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78CE7D85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4B24490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J’accepte ces conditions et je maintiens ma candidature :   </w:t>
      </w:r>
    </w:p>
    <w:p w14:paraId="65FD1BDB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A228EB4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5AC969AE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_______________________________</w:t>
      </w:r>
    </w:p>
    <w:p w14:paraId="7BE80D53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</w:p>
    <w:p w14:paraId="1054368C" w14:textId="77777777" w:rsidR="007113EC" w:rsidRDefault="00000000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Signature</w:t>
      </w:r>
    </w:p>
    <w:p w14:paraId="09BD430C" w14:textId="77777777" w:rsidR="007113EC" w:rsidRDefault="007113EC">
      <w:pPr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CC1E0F3" w14:textId="77777777" w:rsidR="007113EC" w:rsidRDefault="00000000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****************************</w:t>
      </w:r>
    </w:p>
    <w:p w14:paraId="74DFAFF4" w14:textId="77777777" w:rsidR="007113EC" w:rsidRDefault="007113EC">
      <w:pPr>
        <w:rPr>
          <w:color w:val="00B0F0"/>
          <w:lang w:val="fr-CA"/>
        </w:rPr>
      </w:pPr>
    </w:p>
    <w:p w14:paraId="446E1023" w14:textId="77777777" w:rsidR="007113EC" w:rsidRDefault="007113EC">
      <w:pPr>
        <w:rPr>
          <w:rFonts w:ascii="Arial" w:hAnsi="Arial" w:cs="Arial"/>
          <w:b/>
          <w:bCs/>
          <w:lang w:val="fr-CA"/>
        </w:rPr>
      </w:pPr>
    </w:p>
    <w:p w14:paraId="4D6DE927" w14:textId="77777777" w:rsidR="007113EC" w:rsidRDefault="007113EC">
      <w:pPr>
        <w:rPr>
          <w:rFonts w:ascii="Arial" w:hAnsi="Arial" w:cs="Arial"/>
          <w:b/>
          <w:bCs/>
          <w:lang w:val="fr-CA"/>
        </w:rPr>
      </w:pPr>
    </w:p>
    <w:p w14:paraId="0C96603A" w14:textId="77777777" w:rsidR="007113EC" w:rsidRPr="00776935" w:rsidRDefault="00000000">
      <w:pPr>
        <w:rPr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Téléchargez ce formulaire sur votre ordinateur, remplissez-</w:t>
      </w:r>
      <w:proofErr w:type="gramStart"/>
      <w:r>
        <w:rPr>
          <w:rFonts w:ascii="Arial" w:hAnsi="Arial" w:cs="Arial"/>
          <w:b/>
          <w:bCs/>
          <w:sz w:val="22"/>
          <w:szCs w:val="22"/>
          <w:lang w:val="fr-CA"/>
        </w:rPr>
        <w:t>le  et</w:t>
      </w:r>
      <w:proofErr w:type="gramEnd"/>
      <w:r>
        <w:rPr>
          <w:rFonts w:ascii="Arial" w:hAnsi="Arial" w:cs="Arial"/>
          <w:b/>
          <w:bCs/>
          <w:sz w:val="22"/>
          <w:szCs w:val="22"/>
          <w:lang w:val="fr-CA"/>
        </w:rPr>
        <w:t xml:space="preserve"> faites-le nous parvenir  </w:t>
      </w: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>avant le  1</w:t>
      </w:r>
      <w:r>
        <w:rPr>
          <w:rFonts w:ascii="Arial" w:hAnsi="Arial" w:cs="Arial"/>
          <w:b/>
          <w:bCs/>
          <w:sz w:val="22"/>
          <w:szCs w:val="22"/>
          <w:u w:val="single"/>
          <w:vertAlign w:val="superscript"/>
          <w:lang w:val="fr-CA"/>
        </w:rPr>
        <w:t>er</w:t>
      </w:r>
      <w:r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octobre 2019,</w:t>
      </w:r>
      <w:r>
        <w:rPr>
          <w:rFonts w:ascii="Arial" w:hAnsi="Arial" w:cs="Arial"/>
          <w:b/>
          <w:bCs/>
          <w:sz w:val="22"/>
          <w:szCs w:val="22"/>
          <w:lang w:val="fr-CA"/>
        </w:rPr>
        <w:t xml:space="preserve"> à l’adresse : </w:t>
      </w:r>
      <w:hyperlink r:id="rId6">
        <w:r>
          <w:rPr>
            <w:rStyle w:val="InternetLink"/>
            <w:rFonts w:ascii="Arial" w:hAnsi="Arial" w:cs="Arial"/>
            <w:b/>
            <w:bCs/>
            <w:color w:val="auto"/>
            <w:sz w:val="22"/>
            <w:szCs w:val="22"/>
            <w:lang w:val="fr-CA"/>
          </w:rPr>
          <w:t>smac-monteregie@hotmail.com</w:t>
        </w:r>
      </w:hyperlink>
      <w:r>
        <w:rPr>
          <w:rStyle w:val="InternetLink"/>
          <w:rFonts w:ascii="Arial" w:hAnsi="Arial" w:cs="Arial"/>
          <w:b/>
          <w:bCs/>
          <w:color w:val="auto"/>
          <w:sz w:val="22"/>
          <w:szCs w:val="22"/>
          <w:lang w:val="fr-CA"/>
        </w:rPr>
        <w:t xml:space="preserve"> </w:t>
      </w:r>
    </w:p>
    <w:p w14:paraId="7FF6497D" w14:textId="77777777" w:rsidR="007113EC" w:rsidRPr="00776935" w:rsidRDefault="00000000">
      <w:pPr>
        <w:rPr>
          <w:lang w:val="fr-CA"/>
        </w:rPr>
      </w:pPr>
      <w:proofErr w:type="gramStart"/>
      <w:r>
        <w:rPr>
          <w:rStyle w:val="InternetLink"/>
          <w:rFonts w:ascii="Arial" w:hAnsi="Arial" w:cs="Arial"/>
          <w:b/>
          <w:bCs/>
          <w:color w:val="auto"/>
          <w:sz w:val="22"/>
          <w:szCs w:val="22"/>
          <w:u w:val="none"/>
          <w:lang w:val="fr-CA"/>
        </w:rPr>
        <w:t>ou</w:t>
      </w:r>
      <w:proofErr w:type="gramEnd"/>
      <w:r>
        <w:rPr>
          <w:rStyle w:val="InternetLink"/>
          <w:rFonts w:ascii="Arial" w:hAnsi="Arial" w:cs="Arial"/>
          <w:b/>
          <w:bCs/>
          <w:color w:val="auto"/>
          <w:sz w:val="22"/>
          <w:szCs w:val="22"/>
          <w:u w:val="none"/>
          <w:lang w:val="fr-CA"/>
        </w:rPr>
        <w:t xml:space="preserve"> par la poste à l’adresse suivante: SMAC, 200 blvd Richelieu, Richelieu J3L 3R4</w:t>
      </w:r>
      <w:r>
        <w:rPr>
          <w:rStyle w:val="InternetLink"/>
          <w:rFonts w:ascii="Arial" w:hAnsi="Arial" w:cs="Arial"/>
          <w:b/>
          <w:bCs/>
          <w:color w:val="auto"/>
          <w:sz w:val="22"/>
          <w:szCs w:val="22"/>
          <w:lang w:val="fr-CA"/>
        </w:rPr>
        <w:br/>
      </w:r>
    </w:p>
    <w:p w14:paraId="266E37FF" w14:textId="77777777" w:rsidR="007113EC" w:rsidRDefault="00000000">
      <w:pPr>
        <w:rPr>
          <w:rStyle w:val="InternetLink"/>
          <w:rFonts w:ascii="Arial" w:hAnsi="Arial" w:cs="Arial"/>
          <w:b/>
          <w:bCs/>
          <w:color w:val="auto"/>
          <w:sz w:val="22"/>
          <w:szCs w:val="22"/>
          <w:lang w:val="fr-CA"/>
        </w:rPr>
      </w:pPr>
      <w:r>
        <w:rPr>
          <w:rStyle w:val="InternetLink"/>
          <w:rFonts w:ascii="Arial" w:hAnsi="Arial" w:cs="Arial"/>
          <w:b/>
          <w:bCs/>
          <w:color w:val="auto"/>
          <w:sz w:val="22"/>
          <w:szCs w:val="22"/>
          <w:lang w:val="fr-CA"/>
        </w:rPr>
        <w:t>N’hésitez pas à nous contacter au besoin:</w:t>
      </w:r>
    </w:p>
    <w:p w14:paraId="6D670794" w14:textId="77777777" w:rsidR="007113EC" w:rsidRDefault="007113EC">
      <w:pPr>
        <w:rPr>
          <w:rStyle w:val="InternetLink"/>
          <w:rFonts w:ascii="Arial" w:hAnsi="Arial" w:cs="Arial"/>
          <w:b/>
          <w:bCs/>
          <w:color w:val="auto"/>
          <w:sz w:val="22"/>
          <w:szCs w:val="22"/>
          <w:lang w:val="fr-CA"/>
        </w:rPr>
      </w:pPr>
    </w:p>
    <w:p w14:paraId="249A9FB8" w14:textId="77777777" w:rsidR="007113EC" w:rsidRDefault="00000000">
      <w:r>
        <w:rPr>
          <w:rStyle w:val="InternetLink"/>
          <w:rFonts w:ascii="Arial" w:hAnsi="Arial" w:cs="Arial"/>
          <w:b/>
          <w:bCs/>
          <w:color w:val="auto"/>
          <w:sz w:val="22"/>
          <w:szCs w:val="22"/>
          <w:lang w:val="fr-CA"/>
        </w:rPr>
        <w:t>Louise Bourque 450 469-4054</w:t>
      </w:r>
    </w:p>
    <w:p w14:paraId="5AEE1F7F" w14:textId="4039B261" w:rsidR="007113EC" w:rsidRDefault="00776935">
      <w:r>
        <w:rPr>
          <w:rStyle w:val="InternetLink"/>
          <w:rFonts w:ascii="Ebrima;serif" w:hAnsi="Ebrima;serif" w:cs="Arial"/>
          <w:b/>
          <w:bCs/>
          <w:color w:val="333333"/>
          <w:szCs w:val="22"/>
          <w:lang w:val="fr-CA"/>
        </w:rPr>
        <w:t xml:space="preserve">Denis Roy </w:t>
      </w:r>
      <w:r w:rsidR="00000000">
        <w:rPr>
          <w:rStyle w:val="InternetLink"/>
          <w:rFonts w:ascii="Ebrima;serif" w:hAnsi="Ebrima;serif" w:cs="Arial"/>
          <w:b/>
          <w:bCs/>
          <w:color w:val="333333"/>
          <w:szCs w:val="22"/>
          <w:lang w:val="fr-CA"/>
        </w:rPr>
        <w:t>514-978-8017</w:t>
      </w:r>
    </w:p>
    <w:p w14:paraId="7C3B3A2D" w14:textId="77777777" w:rsidR="007113EC" w:rsidRDefault="007113EC"/>
    <w:sectPr w:rsidR="007113EC"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brima;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A3B"/>
    <w:multiLevelType w:val="multilevel"/>
    <w:tmpl w:val="151AD9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285449"/>
    <w:multiLevelType w:val="multilevel"/>
    <w:tmpl w:val="9ABCB05A"/>
    <w:lvl w:ilvl="0">
      <w:start w:val="9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3B2798"/>
    <w:multiLevelType w:val="multilevel"/>
    <w:tmpl w:val="32926F7C"/>
    <w:lvl w:ilvl="0">
      <w:start w:val="7"/>
      <w:numFmt w:val="decimal"/>
      <w:lvlText w:val="%1."/>
      <w:lvlJc w:val="left"/>
      <w:pPr>
        <w:ind w:left="1068" w:hanging="360"/>
      </w:pPr>
      <w:rPr>
        <w:rFonts w:ascii="Arial" w:hAnsi="Arial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7724E68"/>
    <w:multiLevelType w:val="multilevel"/>
    <w:tmpl w:val="3F9EE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5371B7"/>
    <w:multiLevelType w:val="multilevel"/>
    <w:tmpl w:val="89D2A6E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8822106">
    <w:abstractNumId w:val="4"/>
  </w:num>
  <w:num w:numId="2" w16cid:durableId="1074820034">
    <w:abstractNumId w:val="0"/>
  </w:num>
  <w:num w:numId="3" w16cid:durableId="1358772371">
    <w:abstractNumId w:val="1"/>
  </w:num>
  <w:num w:numId="4" w16cid:durableId="1674065951">
    <w:abstractNumId w:val="2"/>
  </w:num>
  <w:num w:numId="5" w16cid:durableId="1499612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C"/>
    <w:rsid w:val="002D0E22"/>
    <w:rsid w:val="007113EC"/>
    <w:rsid w:val="00776935"/>
    <w:rsid w:val="00B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0F2C"/>
  <w15:docId w15:val="{9E5BD192-D891-4B81-AF51-3CB9312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erChar">
    <w:name w:val="Header Char"/>
    <w:basedOn w:val="Policepardfaut"/>
    <w:qFormat/>
    <w:locked/>
    <w:rPr>
      <w:rFonts w:ascii="Times New Roman" w:hAnsi="Times New Roman" w:cs="Times New Roman"/>
      <w:sz w:val="24"/>
      <w:szCs w:val="24"/>
      <w:lang w:val="en-GB" w:eastAsia="fr-FR"/>
    </w:rPr>
  </w:style>
  <w:style w:type="character" w:customStyle="1" w:styleId="FooterChar">
    <w:name w:val="Footer Char"/>
    <w:basedOn w:val="Policepardfaut"/>
    <w:qFormat/>
    <w:locked/>
    <w:rPr>
      <w:rFonts w:ascii="Times New Roman" w:hAnsi="Times New Roman" w:cs="Times New Roman"/>
      <w:sz w:val="24"/>
      <w:szCs w:val="24"/>
      <w:lang w:val="en-GB" w:eastAsia="fr-FR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Times New Roman"/>
      <w:b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bCs/>
      <w:color w:val="auto"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  <w:bCs w:val="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Arial" w:hAnsi="Arial" w:cs="Times New Roman"/>
      <w:b/>
      <w:bCs/>
      <w:sz w:val="22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Arial" w:hAnsi="Arial" w:cs="Arial"/>
      <w:b/>
      <w:bCs/>
      <w:color w:val="auto"/>
      <w:sz w:val="22"/>
      <w:szCs w:val="22"/>
      <w:lang w:val="fr-CA"/>
    </w:rPr>
  </w:style>
  <w:style w:type="character" w:customStyle="1" w:styleId="LienInternet">
    <w:name w:val="Lien Internet"/>
    <w:rPr>
      <w:color w:val="000080"/>
      <w:u w:val="single"/>
      <w:lang/>
    </w:rPr>
  </w:style>
  <w:style w:type="character" w:customStyle="1" w:styleId="ListLabel65">
    <w:name w:val="ListLabel 65"/>
    <w:qFormat/>
    <w:rPr>
      <w:rFonts w:ascii="Arial" w:hAnsi="Arial" w:cs="Times New Roman"/>
      <w:b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Arial" w:hAnsi="Arial" w:cs="Times New Roman"/>
      <w:b/>
      <w:bCs/>
      <w:sz w:val="22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Arial" w:hAnsi="Arial" w:cs="Arial"/>
      <w:b/>
      <w:bCs/>
      <w:color w:val="auto"/>
      <w:sz w:val="22"/>
      <w:szCs w:val="22"/>
      <w:lang w:val="fr-C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edeliste1">
    <w:name w:val="Paragraphe de liste1"/>
    <w:basedOn w:val="Normal"/>
    <w:qFormat/>
    <w:pPr>
      <w:ind w:left="720"/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c-monteregi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Solidarité Montérégie Amérique Centrale (SMAC)</vt:lpstr>
    </vt:vector>
  </TitlesOfParts>
  <Company>Hewlett-Packard Company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Solidarité Montérégie Amérique Centrale (SMAC)</dc:title>
  <dc:subject/>
  <dc:creator>Louise</dc:creator>
  <dc:description/>
  <cp:lastModifiedBy>Louise Bourque</cp:lastModifiedBy>
  <cp:revision>3</cp:revision>
  <dcterms:created xsi:type="dcterms:W3CDTF">2024-01-31T19:43:00Z</dcterms:created>
  <dcterms:modified xsi:type="dcterms:W3CDTF">2024-01-31T19:44:00Z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